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0227B" w14:textId="5088033E" w:rsidR="00F84F8F" w:rsidRDefault="008013B7" w:rsidP="006A4EC1">
      <w:pPr>
        <w:pStyle w:val="Title"/>
      </w:pPr>
      <w:r w:rsidRPr="00F84F8F">
        <w:t xml:space="preserve">Expression of Interest </w:t>
      </w:r>
      <w:r w:rsidR="00BD5CF5">
        <w:t xml:space="preserve">and Vacancy </w:t>
      </w:r>
      <w:r w:rsidRPr="00F84F8F">
        <w:t xml:space="preserve">Form </w:t>
      </w:r>
    </w:p>
    <w:p w14:paraId="0CF1434F" w14:textId="6C8A105F" w:rsidR="00E6336D" w:rsidRDefault="00E6336D" w:rsidP="006A4EC1">
      <w:pPr>
        <w:pStyle w:val="Heading1"/>
      </w:pPr>
      <w:r>
        <w:t>Criteria</w:t>
      </w:r>
    </w:p>
    <w:p w14:paraId="0902B3AC" w14:textId="77777777" w:rsidR="006A4EC1" w:rsidRDefault="006A4EC1" w:rsidP="006A4EC1">
      <w:pPr>
        <w:pStyle w:val="ListParagraph"/>
        <w:rPr>
          <w:bCs/>
        </w:rPr>
      </w:pPr>
    </w:p>
    <w:p w14:paraId="14278B99" w14:textId="179FA211" w:rsidR="00E6336D" w:rsidRPr="00E6336D" w:rsidRDefault="006A4EC1" w:rsidP="00E6336D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>Eligible plumbing businesses must be categorised as either Sole-Trader or Micro-SME</w:t>
      </w:r>
      <w:r w:rsidR="00950455">
        <w:rPr>
          <w:bCs/>
        </w:rPr>
        <w:t xml:space="preserve"> and business owner must be a member of the CIPHE</w:t>
      </w:r>
    </w:p>
    <w:tbl>
      <w:tblPr>
        <w:tblStyle w:val="TableGrid"/>
        <w:tblpPr w:leftFromText="180" w:rightFromText="180" w:vertAnchor="text" w:horzAnchor="margin" w:tblpY="489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52"/>
      </w:tblGrid>
      <w:tr w:rsidR="00DC27E3" w14:paraId="260573D9" w14:textId="77777777" w:rsidTr="00DC27E3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DF908" w14:textId="568472C5" w:rsidR="00DC27E3" w:rsidRDefault="008013B7" w:rsidP="00DC27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Expression of Interest </w:t>
            </w:r>
            <w:r w:rsidR="00BD5CF5">
              <w:rPr>
                <w:b/>
                <w:sz w:val="28"/>
                <w:szCs w:val="28"/>
              </w:rPr>
              <w:t xml:space="preserve">and Vacancy </w:t>
            </w:r>
            <w:r>
              <w:rPr>
                <w:b/>
                <w:sz w:val="28"/>
                <w:szCs w:val="28"/>
              </w:rPr>
              <w:t xml:space="preserve">Form </w:t>
            </w:r>
          </w:p>
          <w:p w14:paraId="65E0E0B0" w14:textId="77777777" w:rsidR="00C622E2" w:rsidRDefault="00C622E2" w:rsidP="00DC27E3">
            <w:pPr>
              <w:jc w:val="center"/>
              <w:rPr>
                <w:bCs/>
                <w:i/>
                <w:iCs/>
              </w:rPr>
            </w:pPr>
          </w:p>
          <w:p w14:paraId="0A574829" w14:textId="3E3A83D9" w:rsidR="00F84F8F" w:rsidRDefault="00BD5CF5" w:rsidP="00DC27E3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Please be as detailed as possible. </w:t>
            </w:r>
            <w:r w:rsidR="00E6336D">
              <w:rPr>
                <w:bCs/>
                <w:i/>
                <w:iCs/>
              </w:rPr>
              <w:t>If successful in becoming an Ideal Standard Apprenticeship Employer, this form will be used for the vacancy.</w:t>
            </w:r>
          </w:p>
          <w:p w14:paraId="25DCE337" w14:textId="0B34F994" w:rsidR="00F84F8F" w:rsidRPr="00F84F8F" w:rsidRDefault="00F84F8F" w:rsidP="00DC27E3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F84F8F" w14:paraId="7CF00D1D" w14:textId="77777777" w:rsidTr="00BB003C">
        <w:trPr>
          <w:trHeight w:val="739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71FD8" w14:textId="5177F282" w:rsidR="00F84F8F" w:rsidRPr="00F84F8F" w:rsidRDefault="00F84F8F" w:rsidP="00F84F8F">
            <w:pPr>
              <w:rPr>
                <w:b/>
                <w:u w:val="single"/>
              </w:rPr>
            </w:pPr>
            <w:r w:rsidRPr="00F84F8F">
              <w:rPr>
                <w:b/>
                <w:u w:val="single"/>
              </w:rPr>
              <w:t xml:space="preserve">Internal use only </w:t>
            </w:r>
          </w:p>
          <w:p w14:paraId="019F461D" w14:textId="77777777" w:rsidR="00F84F8F" w:rsidRDefault="00F84F8F" w:rsidP="00F84F8F">
            <w:pPr>
              <w:rPr>
                <w:b/>
              </w:rPr>
            </w:pPr>
          </w:p>
          <w:p w14:paraId="467D69C6" w14:textId="758874C1" w:rsidR="00F84F8F" w:rsidRDefault="00F84F8F" w:rsidP="00F84F8F">
            <w:pPr>
              <w:rPr>
                <w:b/>
              </w:rPr>
            </w:pPr>
            <w:r>
              <w:rPr>
                <w:b/>
              </w:rPr>
              <w:t>Division (EDA/ BMF</w:t>
            </w:r>
            <w:r w:rsidR="00E6336D">
              <w:rPr>
                <w:b/>
              </w:rPr>
              <w:t>/ FIESTA</w:t>
            </w:r>
            <w:r>
              <w:rPr>
                <w:b/>
              </w:rPr>
              <w:t xml:space="preserve"> etc): </w:t>
            </w:r>
          </w:p>
          <w:p w14:paraId="544FB5A2" w14:textId="4F590051" w:rsidR="00F84F8F" w:rsidRDefault="00F84F8F" w:rsidP="00F84F8F">
            <w:pPr>
              <w:rPr>
                <w:b/>
              </w:rPr>
            </w:pPr>
            <w:r>
              <w:rPr>
                <w:b/>
              </w:rPr>
              <w:t xml:space="preserve">AMG Manager: </w:t>
            </w:r>
          </w:p>
          <w:p w14:paraId="0DF67FF3" w14:textId="554F81E4" w:rsidR="00F84F8F" w:rsidRPr="001E15C8" w:rsidRDefault="00F84F8F" w:rsidP="001E15C8">
            <w:pPr>
              <w:rPr>
                <w:b/>
                <w:bCs/>
              </w:rPr>
            </w:pPr>
            <w:r>
              <w:rPr>
                <w:b/>
              </w:rPr>
              <w:t xml:space="preserve">Bid No (if known): </w:t>
            </w:r>
            <w:r w:rsidR="001E15C8">
              <w:rPr>
                <w:b/>
                <w:bCs/>
              </w:rPr>
              <w:t xml:space="preserve"> </w:t>
            </w:r>
          </w:p>
          <w:p w14:paraId="6536A8A1" w14:textId="77777777" w:rsidR="00F84F8F" w:rsidRDefault="00F84F8F" w:rsidP="00DC27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2468" w14:paraId="7B464454" w14:textId="77777777" w:rsidTr="00E92468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3082A29" w14:textId="4666D17E" w:rsidR="00E92468" w:rsidRDefault="008013B7" w:rsidP="00E9246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COMPANY</w:t>
            </w:r>
            <w:r w:rsidR="00E92468">
              <w:rPr>
                <w:b/>
              </w:rPr>
              <w:t xml:space="preserve"> </w:t>
            </w:r>
          </w:p>
        </w:tc>
      </w:tr>
      <w:tr w:rsidR="00E92468" w14:paraId="38F001AD" w14:textId="77777777" w:rsidTr="00E9246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37C3" w14:textId="5A0DC9B7" w:rsidR="00E92468" w:rsidRDefault="008013B7" w:rsidP="00E92468">
            <w:pPr>
              <w:spacing w:line="240" w:lineRule="auto"/>
            </w:pPr>
            <w:r>
              <w:t xml:space="preserve">COMPANY NAME </w:t>
            </w:r>
            <w:r w:rsidR="00E92468">
              <w:t xml:space="preserve"> 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77A2" w14:textId="77777777" w:rsidR="006E2E9C" w:rsidRDefault="006E2E9C" w:rsidP="00B42E24">
            <w:pPr>
              <w:spacing w:before="100" w:beforeAutospacing="1" w:after="100" w:afterAutospacing="1"/>
            </w:pPr>
          </w:p>
          <w:p w14:paraId="6A6828BE" w14:textId="647042AB" w:rsidR="00221FD8" w:rsidRDefault="00221FD8" w:rsidP="00B42E24">
            <w:pPr>
              <w:spacing w:before="100" w:beforeAutospacing="1" w:after="100" w:afterAutospacing="1"/>
            </w:pPr>
          </w:p>
        </w:tc>
      </w:tr>
      <w:tr w:rsidR="00E92468" w14:paraId="08C8B144" w14:textId="77777777" w:rsidTr="00E9246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1EF7" w14:textId="3FA1ED53" w:rsidR="00E92468" w:rsidRDefault="008013B7" w:rsidP="00E92468">
            <w:pPr>
              <w:spacing w:line="240" w:lineRule="auto"/>
            </w:pPr>
            <w:r>
              <w:t>COMPANY NO.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7BAB" w14:textId="77777777" w:rsidR="006E2E9C" w:rsidRDefault="006E2E9C" w:rsidP="00B42E24">
            <w:pPr>
              <w:spacing w:line="240" w:lineRule="auto"/>
            </w:pPr>
          </w:p>
          <w:p w14:paraId="426A72F3" w14:textId="298C4FB4" w:rsidR="00221FD8" w:rsidRDefault="00221FD8" w:rsidP="00B42E24">
            <w:pPr>
              <w:spacing w:line="240" w:lineRule="auto"/>
            </w:pPr>
          </w:p>
        </w:tc>
      </w:tr>
      <w:tr w:rsidR="00E92468" w14:paraId="435BDCD6" w14:textId="77777777" w:rsidTr="00E9246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4124" w14:textId="54C46163" w:rsidR="00E92468" w:rsidRDefault="008013B7" w:rsidP="00E92468">
            <w:pPr>
              <w:spacing w:line="240" w:lineRule="auto"/>
            </w:pPr>
            <w:r>
              <w:t xml:space="preserve">REGISTERED ADDRESS 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2D9E" w14:textId="6027D2AF" w:rsidR="006E2E9C" w:rsidRDefault="006E2E9C" w:rsidP="00E92468">
            <w:pPr>
              <w:spacing w:line="240" w:lineRule="auto"/>
            </w:pPr>
          </w:p>
          <w:p w14:paraId="72CA7E61" w14:textId="5D5F4446" w:rsidR="00950455" w:rsidRDefault="00950455" w:rsidP="00E92468">
            <w:pPr>
              <w:spacing w:line="240" w:lineRule="auto"/>
            </w:pPr>
          </w:p>
          <w:p w14:paraId="2ACB2725" w14:textId="77777777" w:rsidR="00950455" w:rsidRDefault="00950455" w:rsidP="00E92468">
            <w:pPr>
              <w:spacing w:line="240" w:lineRule="auto"/>
            </w:pPr>
          </w:p>
          <w:p w14:paraId="3F5F3AB4" w14:textId="06C70958" w:rsidR="00221FD8" w:rsidRDefault="00221FD8" w:rsidP="00E92468">
            <w:pPr>
              <w:spacing w:line="240" w:lineRule="auto"/>
            </w:pPr>
          </w:p>
        </w:tc>
      </w:tr>
      <w:tr w:rsidR="008858DB" w14:paraId="0DDF8455" w14:textId="77777777" w:rsidTr="00E9246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7512" w14:textId="77777777" w:rsidR="008858DB" w:rsidRDefault="008858DB" w:rsidP="00E92468">
            <w:pPr>
              <w:spacing w:line="240" w:lineRule="auto"/>
            </w:pPr>
            <w:r>
              <w:t xml:space="preserve">COMPANY CONTACT NAME </w:t>
            </w:r>
          </w:p>
          <w:p w14:paraId="213F536D" w14:textId="71A79C13" w:rsidR="008858DB" w:rsidRDefault="008858DB" w:rsidP="00E92468">
            <w:pPr>
              <w:spacing w:line="240" w:lineRule="auto"/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3CF7" w14:textId="77777777" w:rsidR="008858DB" w:rsidRDefault="008858DB" w:rsidP="00446A87">
            <w:pPr>
              <w:spacing w:before="100" w:beforeAutospacing="1" w:after="100" w:afterAutospacing="1"/>
            </w:pPr>
          </w:p>
        </w:tc>
      </w:tr>
      <w:tr w:rsidR="008858DB" w14:paraId="73E3E6D5" w14:textId="77777777" w:rsidTr="00E9246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5957" w14:textId="74D9D283" w:rsidR="008858DB" w:rsidRDefault="008858DB" w:rsidP="00E92468">
            <w:pPr>
              <w:spacing w:line="240" w:lineRule="auto"/>
            </w:pPr>
            <w:r>
              <w:t xml:space="preserve">JOB TITLE </w:t>
            </w:r>
          </w:p>
          <w:p w14:paraId="3B00F2F7" w14:textId="26670A3C" w:rsidR="008858DB" w:rsidRDefault="008858DB" w:rsidP="00E92468">
            <w:pPr>
              <w:spacing w:line="240" w:lineRule="auto"/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AFBE" w14:textId="77777777" w:rsidR="008858DB" w:rsidRDefault="008858DB" w:rsidP="00446A87">
            <w:pPr>
              <w:spacing w:before="100" w:beforeAutospacing="1" w:after="100" w:afterAutospacing="1"/>
            </w:pPr>
          </w:p>
        </w:tc>
      </w:tr>
      <w:tr w:rsidR="008858DB" w14:paraId="5FAF359E" w14:textId="77777777" w:rsidTr="00E9246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1DFB" w14:textId="77777777" w:rsidR="008858DB" w:rsidRDefault="008858DB" w:rsidP="00E92468">
            <w:pPr>
              <w:spacing w:line="240" w:lineRule="auto"/>
            </w:pPr>
            <w:r>
              <w:t>DIRECT NO.</w:t>
            </w:r>
          </w:p>
          <w:p w14:paraId="7CD11D6F" w14:textId="5A704BA0" w:rsidR="008858DB" w:rsidRDefault="008858DB" w:rsidP="00E92468">
            <w:pPr>
              <w:spacing w:line="240" w:lineRule="auto"/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25D4" w14:textId="77777777" w:rsidR="008858DB" w:rsidRDefault="008858DB" w:rsidP="00446A87">
            <w:pPr>
              <w:spacing w:before="100" w:beforeAutospacing="1" w:after="100" w:afterAutospacing="1"/>
            </w:pPr>
          </w:p>
        </w:tc>
      </w:tr>
      <w:tr w:rsidR="008858DB" w14:paraId="53D2E1F0" w14:textId="77777777" w:rsidTr="00E9246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99BB" w14:textId="77777777" w:rsidR="008858DB" w:rsidRDefault="008858DB" w:rsidP="00E92468">
            <w:pPr>
              <w:spacing w:line="240" w:lineRule="auto"/>
            </w:pPr>
            <w:r>
              <w:t xml:space="preserve">EMAIL </w:t>
            </w:r>
          </w:p>
          <w:p w14:paraId="6AD01072" w14:textId="4F14EC64" w:rsidR="008858DB" w:rsidRDefault="008858DB" w:rsidP="00E92468">
            <w:pPr>
              <w:spacing w:line="240" w:lineRule="auto"/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DB5A" w14:textId="77777777" w:rsidR="008858DB" w:rsidRDefault="008858DB" w:rsidP="00446A87">
            <w:pPr>
              <w:spacing w:before="100" w:beforeAutospacing="1" w:after="100" w:afterAutospacing="1"/>
            </w:pPr>
          </w:p>
        </w:tc>
      </w:tr>
      <w:tr w:rsidR="00BC242D" w14:paraId="06B4A152" w14:textId="77777777" w:rsidTr="00E9246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7672" w14:textId="77777777" w:rsidR="00BC242D" w:rsidRDefault="00BC242D" w:rsidP="00E92468">
            <w:pPr>
              <w:spacing w:line="240" w:lineRule="auto"/>
            </w:pPr>
            <w:r>
              <w:t>COMPANY WEBSITE</w:t>
            </w:r>
          </w:p>
          <w:p w14:paraId="55F40F67" w14:textId="7D54F9A0" w:rsidR="00BC242D" w:rsidRDefault="00BC242D" w:rsidP="00E92468">
            <w:pPr>
              <w:spacing w:line="240" w:lineRule="auto"/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4F38" w14:textId="77777777" w:rsidR="00BC242D" w:rsidRDefault="00BC242D" w:rsidP="00446A87">
            <w:pPr>
              <w:spacing w:before="100" w:beforeAutospacing="1" w:after="100" w:afterAutospacing="1"/>
            </w:pPr>
          </w:p>
          <w:p w14:paraId="0EFFCEFE" w14:textId="551E9CA5" w:rsidR="00950455" w:rsidRDefault="00950455" w:rsidP="00446A87">
            <w:pPr>
              <w:spacing w:before="100" w:beforeAutospacing="1" w:after="100" w:afterAutospacing="1"/>
            </w:pPr>
          </w:p>
        </w:tc>
      </w:tr>
      <w:tr w:rsidR="00E92468" w14:paraId="7E16F789" w14:textId="77777777" w:rsidTr="00E9246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E897" w14:textId="58F6BFB0" w:rsidR="00E92468" w:rsidRDefault="008013B7" w:rsidP="00E92468">
            <w:pPr>
              <w:spacing w:line="240" w:lineRule="auto"/>
            </w:pPr>
            <w:r>
              <w:t>NO. OF</w:t>
            </w:r>
            <w:r w:rsidR="008858DB">
              <w:t xml:space="preserve"> COMPANY</w:t>
            </w:r>
            <w:r>
              <w:t xml:space="preserve"> EMPLOYEES 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02D6" w14:textId="77777777" w:rsidR="006E2E9C" w:rsidRDefault="006E2E9C" w:rsidP="00446A87">
            <w:pPr>
              <w:spacing w:before="100" w:beforeAutospacing="1" w:after="100" w:afterAutospacing="1"/>
            </w:pPr>
          </w:p>
          <w:p w14:paraId="344CB70B" w14:textId="46E8C62A" w:rsidR="00221FD8" w:rsidRDefault="00221FD8" w:rsidP="00446A87">
            <w:pPr>
              <w:spacing w:before="100" w:beforeAutospacing="1" w:after="100" w:afterAutospacing="1"/>
            </w:pPr>
          </w:p>
        </w:tc>
      </w:tr>
      <w:tr w:rsidR="008858DB" w14:paraId="11AA44CD" w14:textId="77777777" w:rsidTr="00DD7F67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0CB117D9" w14:textId="77777777" w:rsidR="008858DB" w:rsidRDefault="008858DB" w:rsidP="008858D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HR CONTACT </w:t>
            </w:r>
          </w:p>
          <w:p w14:paraId="3CAB4607" w14:textId="716BC457" w:rsidR="008858DB" w:rsidRDefault="008858DB" w:rsidP="008858DB">
            <w:pPr>
              <w:jc w:val="center"/>
            </w:pPr>
            <w:r>
              <w:rPr>
                <w:b/>
              </w:rPr>
              <w:t xml:space="preserve">(If different to </w:t>
            </w:r>
            <w:r>
              <w:rPr>
                <w:b/>
                <w:bCs/>
              </w:rPr>
              <w:t>Primary Company Contact</w:t>
            </w:r>
            <w:r>
              <w:rPr>
                <w:b/>
              </w:rPr>
              <w:t>)</w:t>
            </w:r>
          </w:p>
        </w:tc>
      </w:tr>
      <w:tr w:rsidR="008858DB" w14:paraId="37324757" w14:textId="77777777" w:rsidTr="00E9246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202C" w14:textId="3FF8DB62" w:rsidR="008858DB" w:rsidRDefault="008858DB" w:rsidP="008858DB">
            <w:pPr>
              <w:spacing w:line="240" w:lineRule="auto"/>
            </w:pPr>
            <w:r>
              <w:t xml:space="preserve">HR CONTACT 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347C" w14:textId="77777777" w:rsidR="008858DB" w:rsidRDefault="008858DB" w:rsidP="008858DB">
            <w:pPr>
              <w:spacing w:before="100" w:beforeAutospacing="1" w:after="100" w:afterAutospacing="1"/>
            </w:pPr>
          </w:p>
          <w:p w14:paraId="3AC51E90" w14:textId="46F40568" w:rsidR="008858DB" w:rsidRDefault="008858DB" w:rsidP="008858DB">
            <w:pPr>
              <w:spacing w:before="100" w:beforeAutospacing="1" w:after="100" w:afterAutospacing="1"/>
            </w:pPr>
          </w:p>
        </w:tc>
      </w:tr>
      <w:tr w:rsidR="008858DB" w14:paraId="79C3FE6C" w14:textId="77777777" w:rsidTr="00E9246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9BC2" w14:textId="2912F683" w:rsidR="008858DB" w:rsidRDefault="008858DB" w:rsidP="008858DB">
            <w:pPr>
              <w:spacing w:line="240" w:lineRule="auto"/>
            </w:pPr>
            <w:r>
              <w:t>DIRECT N</w:t>
            </w:r>
            <w:r w:rsidR="00BD7E5E">
              <w:t>O</w:t>
            </w:r>
            <w:r>
              <w:t>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BFBA" w14:textId="77777777" w:rsidR="008858DB" w:rsidRDefault="008858DB" w:rsidP="008858DB">
            <w:pPr>
              <w:spacing w:before="100" w:beforeAutospacing="1" w:after="100" w:afterAutospacing="1"/>
            </w:pPr>
          </w:p>
          <w:p w14:paraId="50341986" w14:textId="2DECF5DC" w:rsidR="008858DB" w:rsidRDefault="008858DB" w:rsidP="008858DB">
            <w:pPr>
              <w:spacing w:before="100" w:beforeAutospacing="1" w:after="100" w:afterAutospacing="1"/>
            </w:pPr>
          </w:p>
        </w:tc>
      </w:tr>
      <w:tr w:rsidR="008858DB" w14:paraId="6CAF94E4" w14:textId="77777777" w:rsidTr="00E9246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CC1D" w14:textId="366130CF" w:rsidR="008858DB" w:rsidRDefault="008858DB" w:rsidP="008858DB">
            <w:pPr>
              <w:spacing w:line="240" w:lineRule="auto"/>
            </w:pPr>
            <w:r>
              <w:t>HR EMAIL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EEC0" w14:textId="77777777" w:rsidR="008858DB" w:rsidRDefault="008858DB" w:rsidP="008858DB">
            <w:pPr>
              <w:spacing w:before="100" w:beforeAutospacing="1" w:after="100" w:afterAutospacing="1"/>
            </w:pPr>
          </w:p>
          <w:p w14:paraId="21524862" w14:textId="0FE8355D" w:rsidR="008858DB" w:rsidRDefault="008858DB" w:rsidP="008858DB">
            <w:pPr>
              <w:spacing w:before="100" w:beforeAutospacing="1" w:after="100" w:afterAutospacing="1"/>
            </w:pPr>
          </w:p>
        </w:tc>
      </w:tr>
      <w:tr w:rsidR="008858DB" w14:paraId="2854F53D" w14:textId="77777777" w:rsidTr="009C42FB">
        <w:trPr>
          <w:trHeight w:val="450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</w:tcPr>
          <w:p w14:paraId="29832CA8" w14:textId="2128E738" w:rsidR="008858DB" w:rsidRPr="009C42FB" w:rsidRDefault="00E6336D" w:rsidP="008858D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POTENTIAL APPRENTICESHIP</w:t>
            </w:r>
            <w:r w:rsidR="00BD7E5E">
              <w:rPr>
                <w:b/>
                <w:bCs/>
              </w:rPr>
              <w:t xml:space="preserve"> </w:t>
            </w:r>
            <w:r w:rsidR="008858DB">
              <w:rPr>
                <w:b/>
                <w:bCs/>
              </w:rPr>
              <w:t>DETAILS</w:t>
            </w:r>
          </w:p>
        </w:tc>
      </w:tr>
      <w:tr w:rsidR="00BC242D" w14:paraId="68EDD715" w14:textId="77777777" w:rsidTr="00E9246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4748" w14:textId="77777777" w:rsidR="00BC242D" w:rsidRDefault="00BC242D" w:rsidP="00BC242D">
            <w:pPr>
              <w:spacing w:line="240" w:lineRule="auto"/>
            </w:pPr>
            <w:r>
              <w:t xml:space="preserve">BRANCH ADDRESS </w:t>
            </w:r>
          </w:p>
          <w:p w14:paraId="09246868" w14:textId="694DA93D" w:rsidR="00BC242D" w:rsidRDefault="00BC242D" w:rsidP="00BC242D">
            <w:pPr>
              <w:spacing w:line="240" w:lineRule="auto"/>
            </w:pPr>
            <w:r>
              <w:t xml:space="preserve">(This is the location where the </w:t>
            </w:r>
            <w:r w:rsidR="00E6336D">
              <w:t xml:space="preserve">Apprentice </w:t>
            </w:r>
            <w:r>
              <w:t xml:space="preserve">will be based) </w:t>
            </w:r>
          </w:p>
          <w:p w14:paraId="5376C93D" w14:textId="77777777" w:rsidR="00BC242D" w:rsidRDefault="00BC242D" w:rsidP="008858DB">
            <w:pPr>
              <w:spacing w:line="240" w:lineRule="auto"/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0D31" w14:textId="77777777" w:rsidR="00BC242D" w:rsidRDefault="00BC242D" w:rsidP="008858DB">
            <w:pPr>
              <w:spacing w:line="240" w:lineRule="auto"/>
            </w:pPr>
          </w:p>
        </w:tc>
      </w:tr>
      <w:tr w:rsidR="008858DB" w14:paraId="5C095C16" w14:textId="77777777" w:rsidTr="00E9246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F2BA" w14:textId="77777777" w:rsidR="008858DB" w:rsidRDefault="008858DB" w:rsidP="008858DB">
            <w:pPr>
              <w:spacing w:line="240" w:lineRule="auto"/>
            </w:pPr>
            <w:r>
              <w:t xml:space="preserve">ROLE DESCRIPTION </w:t>
            </w:r>
          </w:p>
          <w:p w14:paraId="28B70AC7" w14:textId="4C6E8FB6" w:rsidR="008858DB" w:rsidRDefault="008858DB" w:rsidP="008858DB">
            <w:pPr>
              <w:spacing w:line="240" w:lineRule="auto"/>
            </w:pPr>
            <w:r>
              <w:t xml:space="preserve">(Please complete with details of the </w:t>
            </w:r>
            <w:r w:rsidR="00BC242D">
              <w:t>day-to-day</w:t>
            </w:r>
            <w:r>
              <w:t xml:space="preserve"> role. Alternatively, a role description can be attached to this document). This needs to be as detailed as possible. </w:t>
            </w:r>
          </w:p>
          <w:p w14:paraId="7120B1C8" w14:textId="74F6520F" w:rsidR="008858DB" w:rsidRDefault="008858DB" w:rsidP="008858DB">
            <w:pPr>
              <w:spacing w:line="240" w:lineRule="auto"/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6343" w14:textId="77777777" w:rsidR="008858DB" w:rsidRDefault="008858DB" w:rsidP="008858DB">
            <w:pPr>
              <w:spacing w:line="240" w:lineRule="auto"/>
            </w:pPr>
          </w:p>
          <w:p w14:paraId="7A20B855" w14:textId="77777777" w:rsidR="008858DB" w:rsidRDefault="008858DB" w:rsidP="008858DB">
            <w:pPr>
              <w:spacing w:line="240" w:lineRule="auto"/>
            </w:pPr>
          </w:p>
          <w:p w14:paraId="1ACC03B0" w14:textId="77777777" w:rsidR="008858DB" w:rsidRDefault="008858DB" w:rsidP="008858DB">
            <w:pPr>
              <w:spacing w:line="240" w:lineRule="auto"/>
            </w:pPr>
          </w:p>
          <w:p w14:paraId="2A6C1758" w14:textId="77777777" w:rsidR="008858DB" w:rsidRDefault="008858DB" w:rsidP="008858DB">
            <w:pPr>
              <w:spacing w:line="240" w:lineRule="auto"/>
            </w:pPr>
          </w:p>
          <w:p w14:paraId="366B49CB" w14:textId="77777777" w:rsidR="008858DB" w:rsidRDefault="008858DB" w:rsidP="008858DB">
            <w:pPr>
              <w:spacing w:line="240" w:lineRule="auto"/>
            </w:pPr>
          </w:p>
          <w:p w14:paraId="4C96AA06" w14:textId="77777777" w:rsidR="008858DB" w:rsidRDefault="008858DB" w:rsidP="008858DB">
            <w:pPr>
              <w:spacing w:line="240" w:lineRule="auto"/>
            </w:pPr>
          </w:p>
          <w:p w14:paraId="30846705" w14:textId="77777777" w:rsidR="008858DB" w:rsidRDefault="008858DB" w:rsidP="008858DB">
            <w:pPr>
              <w:spacing w:line="240" w:lineRule="auto"/>
            </w:pPr>
          </w:p>
          <w:p w14:paraId="230C06E1" w14:textId="77777777" w:rsidR="008858DB" w:rsidRDefault="008858DB" w:rsidP="008858DB">
            <w:pPr>
              <w:spacing w:line="240" w:lineRule="auto"/>
            </w:pPr>
          </w:p>
          <w:p w14:paraId="41FCB340" w14:textId="77777777" w:rsidR="008858DB" w:rsidRDefault="008858DB" w:rsidP="008858DB">
            <w:pPr>
              <w:spacing w:line="240" w:lineRule="auto"/>
            </w:pPr>
          </w:p>
          <w:p w14:paraId="3347DF22" w14:textId="77777777" w:rsidR="008858DB" w:rsidRDefault="008858DB" w:rsidP="008858DB">
            <w:pPr>
              <w:spacing w:line="240" w:lineRule="auto"/>
            </w:pPr>
          </w:p>
          <w:p w14:paraId="4C18072F" w14:textId="77777777" w:rsidR="008858DB" w:rsidRDefault="008858DB" w:rsidP="008858DB">
            <w:pPr>
              <w:spacing w:line="240" w:lineRule="auto"/>
            </w:pPr>
          </w:p>
          <w:p w14:paraId="0E513275" w14:textId="6747E48E" w:rsidR="008858DB" w:rsidRDefault="008858DB" w:rsidP="008858DB">
            <w:pPr>
              <w:spacing w:line="240" w:lineRule="auto"/>
            </w:pPr>
          </w:p>
        </w:tc>
      </w:tr>
      <w:tr w:rsidR="008858DB" w14:paraId="6CAA0215" w14:textId="77777777" w:rsidTr="00E9246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3095" w14:textId="2762F27A" w:rsidR="008858DB" w:rsidRDefault="008858DB" w:rsidP="008858DB">
            <w:pPr>
              <w:spacing w:line="240" w:lineRule="auto"/>
            </w:pPr>
            <w:r>
              <w:t xml:space="preserve">Can your </w:t>
            </w:r>
            <w:r w:rsidR="00E6336D">
              <w:t xml:space="preserve">Apprenticeship </w:t>
            </w:r>
            <w:r>
              <w:t xml:space="preserve">accommodate a participant who is under 18?  </w:t>
            </w:r>
          </w:p>
          <w:p w14:paraId="2410E60F" w14:textId="77777777" w:rsidR="008858DB" w:rsidRDefault="008858DB" w:rsidP="008858DB">
            <w:pPr>
              <w:spacing w:line="240" w:lineRule="auto"/>
              <w:rPr>
                <w:rFonts w:cstheme="minorHAnsi"/>
                <w:color w:val="000000"/>
              </w:rPr>
            </w:pPr>
            <w:r w:rsidRPr="006E2E9C">
              <w:rPr>
                <w:rFonts w:cstheme="minorHAnsi"/>
                <w:color w:val="000000"/>
              </w:rPr>
              <w:t>Working pattern and contracted hours (including any shift patterns)</w:t>
            </w:r>
          </w:p>
          <w:p w14:paraId="675214F2" w14:textId="0BF729F2" w:rsidR="00CB0FE4" w:rsidRPr="006E2E9C" w:rsidRDefault="00CB0FE4" w:rsidP="008858DB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7010" w14:textId="12FDC142" w:rsidR="008858DB" w:rsidRDefault="008858DB" w:rsidP="008858DB">
            <w:pPr>
              <w:spacing w:line="240" w:lineRule="auto"/>
            </w:pPr>
          </w:p>
        </w:tc>
      </w:tr>
      <w:tr w:rsidR="00E6336D" w14:paraId="50036C37" w14:textId="77777777" w:rsidTr="00E9246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190F" w14:textId="77777777" w:rsidR="00E6336D" w:rsidRDefault="00E6336D" w:rsidP="008858DB">
            <w:pPr>
              <w:spacing w:line="240" w:lineRule="auto"/>
            </w:pPr>
            <w:r>
              <w:t xml:space="preserve">Would you require your apprentice to hold a full UK Driver’s licence? </w:t>
            </w:r>
          </w:p>
          <w:p w14:paraId="10B67780" w14:textId="3852D834" w:rsidR="00CB0FE4" w:rsidRDefault="00CB0FE4" w:rsidP="008858DB">
            <w:pPr>
              <w:spacing w:line="240" w:lineRule="auto"/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21C5" w14:textId="77777777" w:rsidR="00E6336D" w:rsidRDefault="00E6336D" w:rsidP="008858DB">
            <w:pPr>
              <w:spacing w:line="240" w:lineRule="auto"/>
            </w:pPr>
          </w:p>
        </w:tc>
      </w:tr>
      <w:tr w:rsidR="00E6336D" w14:paraId="7E579D45" w14:textId="77777777" w:rsidTr="00E9246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3003" w14:textId="77777777" w:rsidR="00E6336D" w:rsidRDefault="00E6336D" w:rsidP="008858DB">
            <w:pPr>
              <w:spacing w:line="240" w:lineRule="auto"/>
            </w:pPr>
            <w:r>
              <w:t>Would you be interested in</w:t>
            </w:r>
            <w:r w:rsidR="00CB0FE4">
              <w:t xml:space="preserve"> a service which removes all employment and administrative aspects of having an apprentice? </w:t>
            </w:r>
            <w:r>
              <w:t xml:space="preserve"> </w:t>
            </w:r>
          </w:p>
          <w:p w14:paraId="1F08E8A2" w14:textId="06E39DAA" w:rsidR="00CB0FE4" w:rsidRDefault="00CB0FE4" w:rsidP="008858DB">
            <w:pPr>
              <w:spacing w:line="240" w:lineRule="auto"/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452D" w14:textId="77777777" w:rsidR="00E6336D" w:rsidRDefault="00E6336D" w:rsidP="008858DB">
            <w:pPr>
              <w:spacing w:line="240" w:lineRule="auto"/>
            </w:pPr>
          </w:p>
        </w:tc>
      </w:tr>
      <w:tr w:rsidR="00CB0FE4" w14:paraId="67BD7A89" w14:textId="77777777" w:rsidTr="00E9246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2A3F" w14:textId="77777777" w:rsidR="00CB0FE4" w:rsidRDefault="00CB0FE4" w:rsidP="008858DB">
            <w:pPr>
              <w:spacing w:line="240" w:lineRule="auto"/>
            </w:pPr>
            <w:r>
              <w:t>Why would you like to be part of this initiative?</w:t>
            </w:r>
          </w:p>
          <w:p w14:paraId="3CE76E0E" w14:textId="63020441" w:rsidR="00CB0FE4" w:rsidRDefault="00CB0FE4" w:rsidP="008858DB">
            <w:pPr>
              <w:spacing w:line="240" w:lineRule="auto"/>
            </w:pPr>
            <w:r>
              <w:t xml:space="preserve"> 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EACD" w14:textId="77777777" w:rsidR="00CB0FE4" w:rsidRDefault="00CB0FE4" w:rsidP="008858DB">
            <w:pPr>
              <w:spacing w:line="240" w:lineRule="auto"/>
            </w:pPr>
          </w:p>
        </w:tc>
      </w:tr>
    </w:tbl>
    <w:p w14:paraId="2AD801EC" w14:textId="78EBF704" w:rsidR="00DC27E3" w:rsidRDefault="00DC27E3" w:rsidP="00DC27E3">
      <w:pPr>
        <w:spacing w:line="259" w:lineRule="auto"/>
        <w:rPr>
          <w:b/>
        </w:rPr>
      </w:pPr>
    </w:p>
    <w:p w14:paraId="3F7EBBCB" w14:textId="308212E9" w:rsidR="00BD5CF5" w:rsidRDefault="00BD5CF5" w:rsidP="00BD5CF5">
      <w:pPr>
        <w:pStyle w:val="ListParagraph"/>
        <w:ind w:left="0"/>
        <w:jc w:val="center"/>
        <w:rPr>
          <w:rFonts w:cstheme="minorHAnsi"/>
          <w:b/>
          <w:u w:val="single"/>
        </w:rPr>
      </w:pPr>
      <w:r w:rsidRPr="00DC641F">
        <w:rPr>
          <w:rFonts w:cstheme="minorHAnsi"/>
          <w:b/>
          <w:u w:val="single"/>
        </w:rPr>
        <w:t>Eligibility Assessment</w:t>
      </w:r>
    </w:p>
    <w:p w14:paraId="7BF723CC" w14:textId="77777777" w:rsidR="00BD5CF5" w:rsidRDefault="00BD5CF5" w:rsidP="00BD5CF5">
      <w:pPr>
        <w:pStyle w:val="ListParagraph"/>
        <w:ind w:left="0"/>
        <w:jc w:val="center"/>
        <w:rPr>
          <w:rFonts w:cstheme="minorHAnsi"/>
          <w:b/>
          <w:u w:val="single"/>
        </w:rPr>
      </w:pPr>
    </w:p>
    <w:p w14:paraId="53254D22" w14:textId="77777777" w:rsidR="00BD5CF5" w:rsidRPr="00275AF2" w:rsidRDefault="00BD5CF5" w:rsidP="00BD5CF5">
      <w:pPr>
        <w:pStyle w:val="ListParagraph"/>
        <w:ind w:left="0"/>
        <w:jc w:val="center"/>
        <w:rPr>
          <w:rFonts w:cstheme="minorHAnsi"/>
          <w:b/>
          <w:color w:val="FF0000"/>
        </w:rPr>
      </w:pPr>
      <w:r w:rsidRPr="00BB5264">
        <w:rPr>
          <w:rFonts w:cstheme="minorHAnsi"/>
          <w:b/>
          <w:color w:val="FF0000"/>
        </w:rPr>
        <w:t xml:space="preserve">Please </w:t>
      </w:r>
      <w:r>
        <w:rPr>
          <w:rFonts w:cstheme="minorHAnsi"/>
          <w:b/>
          <w:color w:val="FF0000"/>
        </w:rPr>
        <w:t xml:space="preserve">complete the below questionnaire. </w:t>
      </w:r>
      <w:r w:rsidRPr="00BB5264">
        <w:rPr>
          <w:rFonts w:cstheme="minorHAnsi"/>
          <w:b/>
          <w:color w:val="FF0000"/>
        </w:rPr>
        <w:t xml:space="preserve"> </w:t>
      </w:r>
    </w:p>
    <w:p w14:paraId="590CED4A" w14:textId="77777777" w:rsidR="00BD5CF5" w:rsidRDefault="00BD5CF5" w:rsidP="00BD5CF5">
      <w:pPr>
        <w:pStyle w:val="ListParagraph"/>
        <w:ind w:left="0"/>
        <w:rPr>
          <w:rFonts w:cstheme="minorHAnsi"/>
          <w:b/>
          <w:u w:val="single"/>
        </w:rPr>
      </w:pPr>
    </w:p>
    <w:p w14:paraId="5FF804DA" w14:textId="77777777" w:rsidR="00BD5CF5" w:rsidRDefault="00BD5CF5" w:rsidP="00BD5CF5">
      <w:pPr>
        <w:pStyle w:val="ListParagraph"/>
        <w:ind w:left="0"/>
        <w:rPr>
          <w:rFonts w:cstheme="minorHAnsi"/>
          <w:b/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815"/>
        <w:gridCol w:w="1984"/>
        <w:gridCol w:w="2127"/>
      </w:tblGrid>
      <w:tr w:rsidR="00BD5CF5" w:rsidRPr="00D905FC" w14:paraId="0FE7D45C" w14:textId="77777777" w:rsidTr="00BD7E5E">
        <w:tc>
          <w:tcPr>
            <w:tcW w:w="4815" w:type="dxa"/>
            <w:shd w:val="clear" w:color="auto" w:fill="002060"/>
          </w:tcPr>
          <w:p w14:paraId="48DEF849" w14:textId="77777777" w:rsidR="00BD5CF5" w:rsidRPr="00BD7E5E" w:rsidRDefault="00BD5CF5" w:rsidP="00435A69">
            <w:pPr>
              <w:pStyle w:val="ListParagraph"/>
              <w:ind w:left="0"/>
              <w:rPr>
                <w:rFonts w:cstheme="minorHAnsi"/>
                <w:b/>
                <w:color w:val="FFFFFF" w:themeColor="background1"/>
                <w:u w:val="single"/>
              </w:rPr>
            </w:pPr>
            <w:r w:rsidRPr="00BD7E5E">
              <w:rPr>
                <w:rFonts w:cstheme="minorHAnsi"/>
                <w:b/>
                <w:color w:val="FFFFFF" w:themeColor="background1"/>
                <w:u w:val="single"/>
              </w:rPr>
              <w:t>Question</w:t>
            </w:r>
          </w:p>
          <w:p w14:paraId="2CE7E13C" w14:textId="77777777" w:rsidR="00BD5CF5" w:rsidRPr="00BD7E5E" w:rsidRDefault="00BD5CF5" w:rsidP="00435A69">
            <w:pPr>
              <w:pStyle w:val="ListParagraph"/>
              <w:ind w:left="0"/>
              <w:rPr>
                <w:rFonts w:cstheme="minorHAnsi"/>
                <w:b/>
                <w:color w:val="FFFFFF" w:themeColor="background1"/>
                <w:u w:val="single"/>
              </w:rPr>
            </w:pPr>
          </w:p>
        </w:tc>
        <w:tc>
          <w:tcPr>
            <w:tcW w:w="1984" w:type="dxa"/>
            <w:shd w:val="clear" w:color="auto" w:fill="002060"/>
          </w:tcPr>
          <w:p w14:paraId="56B89708" w14:textId="77777777" w:rsidR="00BD5CF5" w:rsidRPr="00BD7E5E" w:rsidRDefault="00BD5CF5" w:rsidP="00435A69">
            <w:pPr>
              <w:pStyle w:val="ListParagraph"/>
              <w:ind w:left="0"/>
              <w:rPr>
                <w:rFonts w:cstheme="minorHAnsi"/>
                <w:b/>
                <w:color w:val="FFFFFF" w:themeColor="background1"/>
                <w:u w:val="single"/>
              </w:rPr>
            </w:pPr>
            <w:r w:rsidRPr="00BD7E5E">
              <w:rPr>
                <w:rFonts w:cstheme="minorHAnsi"/>
                <w:b/>
                <w:color w:val="FFFFFF" w:themeColor="background1"/>
                <w:u w:val="single"/>
              </w:rPr>
              <w:t xml:space="preserve">Yes </w:t>
            </w:r>
          </w:p>
        </w:tc>
        <w:tc>
          <w:tcPr>
            <w:tcW w:w="2127" w:type="dxa"/>
            <w:shd w:val="clear" w:color="auto" w:fill="002060"/>
          </w:tcPr>
          <w:p w14:paraId="0286FEC1" w14:textId="77777777" w:rsidR="00BD5CF5" w:rsidRPr="00BD7E5E" w:rsidRDefault="00BD5CF5" w:rsidP="00435A69">
            <w:pPr>
              <w:pStyle w:val="ListParagraph"/>
              <w:ind w:left="0"/>
              <w:rPr>
                <w:rFonts w:cstheme="minorHAnsi"/>
                <w:b/>
                <w:color w:val="FFFFFF" w:themeColor="background1"/>
                <w:u w:val="single"/>
              </w:rPr>
            </w:pPr>
            <w:r w:rsidRPr="00BD7E5E">
              <w:rPr>
                <w:rFonts w:cstheme="minorHAnsi"/>
                <w:b/>
                <w:color w:val="FFFFFF" w:themeColor="background1"/>
                <w:u w:val="single"/>
              </w:rPr>
              <w:t xml:space="preserve">No </w:t>
            </w:r>
          </w:p>
        </w:tc>
      </w:tr>
      <w:tr w:rsidR="00BD5CF5" w:rsidRPr="00D905FC" w14:paraId="51A6A018" w14:textId="77777777" w:rsidTr="00435A69">
        <w:tc>
          <w:tcPr>
            <w:tcW w:w="4815" w:type="dxa"/>
          </w:tcPr>
          <w:p w14:paraId="439C674B" w14:textId="5F5493B9" w:rsidR="00BD5CF5" w:rsidRPr="00D905FC" w:rsidRDefault="00BD5CF5" w:rsidP="00435A69">
            <w:pPr>
              <w:rPr>
                <w:rFonts w:cstheme="minorHAnsi"/>
              </w:rPr>
            </w:pPr>
            <w:r w:rsidRPr="00D905FC">
              <w:rPr>
                <w:rFonts w:cstheme="minorHAnsi"/>
              </w:rPr>
              <w:t xml:space="preserve">Does this </w:t>
            </w:r>
            <w:r w:rsidR="00E6336D">
              <w:rPr>
                <w:rFonts w:cstheme="minorHAnsi"/>
              </w:rPr>
              <w:t xml:space="preserve">Apprenticeship </w:t>
            </w:r>
            <w:r w:rsidRPr="00D905FC">
              <w:rPr>
                <w:rFonts w:cstheme="minorHAnsi"/>
              </w:rPr>
              <w:t xml:space="preserve">replace an existing role? </w:t>
            </w:r>
          </w:p>
          <w:p w14:paraId="62336E27" w14:textId="77777777" w:rsidR="00BD5CF5" w:rsidRPr="00D905FC" w:rsidRDefault="00BD5CF5" w:rsidP="00435A69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  <w:tc>
          <w:tcPr>
            <w:tcW w:w="1984" w:type="dxa"/>
          </w:tcPr>
          <w:p w14:paraId="6A15BA10" w14:textId="77777777" w:rsidR="00BD5CF5" w:rsidRPr="00D905FC" w:rsidRDefault="00BD5CF5" w:rsidP="00435A69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  <w:tc>
          <w:tcPr>
            <w:tcW w:w="2127" w:type="dxa"/>
          </w:tcPr>
          <w:p w14:paraId="5E8FE73B" w14:textId="77777777" w:rsidR="00BD5CF5" w:rsidRPr="00D905FC" w:rsidRDefault="00BD5CF5" w:rsidP="00435A69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</w:tr>
      <w:tr w:rsidR="00BD5CF5" w:rsidRPr="00D905FC" w14:paraId="3B794535" w14:textId="77777777" w:rsidTr="00435A69">
        <w:tc>
          <w:tcPr>
            <w:tcW w:w="4815" w:type="dxa"/>
          </w:tcPr>
          <w:p w14:paraId="00589483" w14:textId="4AB417DE" w:rsidR="00BD5CF5" w:rsidRPr="00D905FC" w:rsidRDefault="00BD5CF5" w:rsidP="00435A69">
            <w:pPr>
              <w:rPr>
                <w:rFonts w:cstheme="minorHAnsi"/>
              </w:rPr>
            </w:pPr>
            <w:r w:rsidRPr="00D905FC">
              <w:rPr>
                <w:rFonts w:cstheme="minorHAnsi"/>
              </w:rPr>
              <w:t xml:space="preserve">Does this </w:t>
            </w:r>
            <w:r w:rsidR="00E6336D">
              <w:rPr>
                <w:rFonts w:cstheme="minorHAnsi"/>
              </w:rPr>
              <w:t xml:space="preserve">Apprenticeship </w:t>
            </w:r>
            <w:r w:rsidRPr="00D905FC">
              <w:rPr>
                <w:rFonts w:cstheme="minorHAnsi"/>
              </w:rPr>
              <w:t xml:space="preserve">replace an existing vacancy? </w:t>
            </w:r>
          </w:p>
          <w:p w14:paraId="61460642" w14:textId="77777777" w:rsidR="00BD5CF5" w:rsidRPr="00D905FC" w:rsidRDefault="00BD5CF5" w:rsidP="00435A69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984" w:type="dxa"/>
          </w:tcPr>
          <w:p w14:paraId="566AF34F" w14:textId="77777777" w:rsidR="00BD5CF5" w:rsidRPr="00D905FC" w:rsidRDefault="00BD5CF5" w:rsidP="00435A69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  <w:tc>
          <w:tcPr>
            <w:tcW w:w="2127" w:type="dxa"/>
          </w:tcPr>
          <w:p w14:paraId="6005040D" w14:textId="77777777" w:rsidR="00BD5CF5" w:rsidRPr="00D905FC" w:rsidRDefault="00BD5CF5" w:rsidP="00435A69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</w:tr>
      <w:tr w:rsidR="00BD5CF5" w:rsidRPr="00D905FC" w14:paraId="72AAAE97" w14:textId="77777777" w:rsidTr="00435A69">
        <w:tc>
          <w:tcPr>
            <w:tcW w:w="4815" w:type="dxa"/>
          </w:tcPr>
          <w:p w14:paraId="3660DDF8" w14:textId="7A047C8E" w:rsidR="00BD5CF5" w:rsidRPr="00D905FC" w:rsidRDefault="00BD5CF5" w:rsidP="00435A69">
            <w:pPr>
              <w:rPr>
                <w:rFonts w:cstheme="minorHAnsi"/>
              </w:rPr>
            </w:pPr>
            <w:r w:rsidRPr="00D905FC">
              <w:rPr>
                <w:rFonts w:cstheme="minorHAnsi"/>
              </w:rPr>
              <w:t xml:space="preserve">Does this </w:t>
            </w:r>
            <w:r w:rsidR="00E6336D">
              <w:rPr>
                <w:rFonts w:cstheme="minorHAnsi"/>
              </w:rPr>
              <w:t xml:space="preserve">Apprenticeship </w:t>
            </w:r>
            <w:r w:rsidRPr="00D905FC">
              <w:rPr>
                <w:rFonts w:cstheme="minorHAnsi"/>
              </w:rPr>
              <w:t xml:space="preserve">replace self-employed contractor/s? </w:t>
            </w:r>
          </w:p>
          <w:p w14:paraId="3D303328" w14:textId="77777777" w:rsidR="00BD5CF5" w:rsidRPr="00D905FC" w:rsidRDefault="00BD5CF5" w:rsidP="00435A69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7D276AFB" w14:textId="77777777" w:rsidR="00BD5CF5" w:rsidRPr="00D905FC" w:rsidRDefault="00BD5CF5" w:rsidP="00435A69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  <w:tc>
          <w:tcPr>
            <w:tcW w:w="2127" w:type="dxa"/>
          </w:tcPr>
          <w:p w14:paraId="6C401D23" w14:textId="77777777" w:rsidR="00BD5CF5" w:rsidRPr="00D905FC" w:rsidRDefault="00BD5CF5" w:rsidP="00435A69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</w:tr>
      <w:tr w:rsidR="00BD5CF5" w:rsidRPr="00D905FC" w14:paraId="6FEA6EC1" w14:textId="77777777" w:rsidTr="00435A69">
        <w:tc>
          <w:tcPr>
            <w:tcW w:w="4815" w:type="dxa"/>
          </w:tcPr>
          <w:p w14:paraId="18F8BFD5" w14:textId="2500B66B" w:rsidR="00BD5CF5" w:rsidRDefault="00BD5CF5" w:rsidP="00435A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Will contracted hours for permanent employees be reduced to accommodate </w:t>
            </w:r>
            <w:r w:rsidR="00E6336D">
              <w:rPr>
                <w:rFonts w:cstheme="minorHAnsi"/>
              </w:rPr>
              <w:t>this apprenticeship</w:t>
            </w:r>
            <w:r>
              <w:rPr>
                <w:rFonts w:cstheme="minorHAnsi"/>
              </w:rPr>
              <w:t xml:space="preserve"> Placement? </w:t>
            </w:r>
          </w:p>
          <w:p w14:paraId="19E4144A" w14:textId="77777777" w:rsidR="00BD5CF5" w:rsidRPr="00D905FC" w:rsidRDefault="00BD5CF5" w:rsidP="00435A69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5DEB206A" w14:textId="77777777" w:rsidR="00BD5CF5" w:rsidRPr="00D905FC" w:rsidRDefault="00BD5CF5" w:rsidP="00435A69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  <w:tc>
          <w:tcPr>
            <w:tcW w:w="2127" w:type="dxa"/>
          </w:tcPr>
          <w:p w14:paraId="204771EE" w14:textId="77777777" w:rsidR="00BD5CF5" w:rsidRPr="00D905FC" w:rsidRDefault="00BD5CF5" w:rsidP="00435A69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</w:tr>
      <w:tr w:rsidR="00BD5CF5" w:rsidRPr="00D905FC" w14:paraId="2EB4D9A0" w14:textId="77777777" w:rsidTr="00435A69">
        <w:tc>
          <w:tcPr>
            <w:tcW w:w="4815" w:type="dxa"/>
          </w:tcPr>
          <w:p w14:paraId="0FA7E444" w14:textId="77777777" w:rsidR="00BD5CF5" w:rsidRDefault="00BD5CF5" w:rsidP="00435A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Will the Participant be replacing the role of an employee currently on furlough?  </w:t>
            </w:r>
          </w:p>
          <w:p w14:paraId="36ECCBD0" w14:textId="77777777" w:rsidR="00BD5CF5" w:rsidRDefault="00BD5CF5" w:rsidP="00435A69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3553AC80" w14:textId="77777777" w:rsidR="00BD5CF5" w:rsidRPr="00D905FC" w:rsidRDefault="00BD5CF5" w:rsidP="00435A69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  <w:tc>
          <w:tcPr>
            <w:tcW w:w="2127" w:type="dxa"/>
          </w:tcPr>
          <w:p w14:paraId="660D7E58" w14:textId="77777777" w:rsidR="00BD5CF5" w:rsidRPr="00D905FC" w:rsidRDefault="00BD5CF5" w:rsidP="00435A69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</w:tr>
      <w:tr w:rsidR="00BD5CF5" w:rsidRPr="00D905FC" w14:paraId="3D629863" w14:textId="77777777" w:rsidTr="00435A69">
        <w:tc>
          <w:tcPr>
            <w:tcW w:w="4815" w:type="dxa"/>
          </w:tcPr>
          <w:p w14:paraId="6B0D98ED" w14:textId="77777777" w:rsidR="00BD5CF5" w:rsidRPr="00D905FC" w:rsidRDefault="00BD5CF5" w:rsidP="00435A69">
            <w:pPr>
              <w:rPr>
                <w:rFonts w:cstheme="minorHAnsi"/>
              </w:rPr>
            </w:pPr>
            <w:r w:rsidRPr="00D905FC">
              <w:rPr>
                <w:rFonts w:cstheme="minorHAnsi"/>
              </w:rPr>
              <w:t xml:space="preserve">Has the Department undergone recent (within the last 12 months) redundancies? Will this role take the place of a role recently made redundant? </w:t>
            </w:r>
          </w:p>
          <w:p w14:paraId="03B0B915" w14:textId="77777777" w:rsidR="00BD5CF5" w:rsidRPr="00D905FC" w:rsidRDefault="00BD5CF5" w:rsidP="00435A69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  <w:tc>
          <w:tcPr>
            <w:tcW w:w="1984" w:type="dxa"/>
          </w:tcPr>
          <w:p w14:paraId="2DB90D35" w14:textId="77777777" w:rsidR="00BD5CF5" w:rsidRPr="00D905FC" w:rsidRDefault="00BD5CF5" w:rsidP="00435A69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  <w:tc>
          <w:tcPr>
            <w:tcW w:w="2127" w:type="dxa"/>
          </w:tcPr>
          <w:p w14:paraId="2F3C7509" w14:textId="77777777" w:rsidR="00BD5CF5" w:rsidRPr="00D905FC" w:rsidRDefault="00BD5CF5" w:rsidP="00435A69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</w:tr>
      <w:tr w:rsidR="00BD5CF5" w:rsidRPr="00D905FC" w14:paraId="11424F4A" w14:textId="77777777" w:rsidTr="00435A69">
        <w:tc>
          <w:tcPr>
            <w:tcW w:w="4815" w:type="dxa"/>
          </w:tcPr>
          <w:p w14:paraId="0A7CD7B3" w14:textId="77777777" w:rsidR="00BD5CF5" w:rsidRPr="00D905FC" w:rsidRDefault="00BD5CF5" w:rsidP="00435A69">
            <w:pPr>
              <w:rPr>
                <w:rFonts w:cstheme="minorHAnsi"/>
              </w:rPr>
            </w:pPr>
            <w:r w:rsidRPr="00D905FC">
              <w:rPr>
                <w:rFonts w:cstheme="minorHAnsi"/>
              </w:rPr>
              <w:t xml:space="preserve">Please confirm that you comply with current health and safety legislation. </w:t>
            </w:r>
          </w:p>
          <w:p w14:paraId="726B974F" w14:textId="77777777" w:rsidR="00BD5CF5" w:rsidRPr="00D905FC" w:rsidRDefault="00BD5CF5" w:rsidP="00435A69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  <w:tc>
          <w:tcPr>
            <w:tcW w:w="1984" w:type="dxa"/>
          </w:tcPr>
          <w:p w14:paraId="2498B520" w14:textId="77777777" w:rsidR="00BD5CF5" w:rsidRPr="00D905FC" w:rsidRDefault="00BD5CF5" w:rsidP="00435A69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  <w:tc>
          <w:tcPr>
            <w:tcW w:w="2127" w:type="dxa"/>
          </w:tcPr>
          <w:p w14:paraId="1169572F" w14:textId="77777777" w:rsidR="00BD5CF5" w:rsidRPr="00D905FC" w:rsidRDefault="00BD5CF5" w:rsidP="00435A69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</w:tr>
      <w:tr w:rsidR="00BD5CF5" w:rsidRPr="00D905FC" w14:paraId="7DAB7A3A" w14:textId="77777777" w:rsidTr="00435A69">
        <w:tc>
          <w:tcPr>
            <w:tcW w:w="4815" w:type="dxa"/>
          </w:tcPr>
          <w:p w14:paraId="37E8799D" w14:textId="77777777" w:rsidR="00BD5CF5" w:rsidRDefault="00BD5CF5" w:rsidP="00435A6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Over the last 3 years, have there been</w:t>
            </w:r>
            <w:r w:rsidRPr="00D905FC">
              <w:rPr>
                <w:rFonts w:cstheme="minorHAnsi"/>
              </w:rPr>
              <w:t xml:space="preserve"> any reportable injuries, diseases and dangerous occurrences covered by the RIDDOR regulations</w:t>
            </w:r>
            <w:r>
              <w:rPr>
                <w:rFonts w:cstheme="minorHAnsi"/>
              </w:rPr>
              <w:t xml:space="preserve">. If yes, please contact your Account Manager to discuss further? </w:t>
            </w:r>
          </w:p>
          <w:p w14:paraId="6C8E4A8F" w14:textId="77777777" w:rsidR="00BD5CF5" w:rsidRPr="00D905FC" w:rsidRDefault="00BD5CF5" w:rsidP="00435A69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  <w:tc>
          <w:tcPr>
            <w:tcW w:w="1984" w:type="dxa"/>
          </w:tcPr>
          <w:p w14:paraId="29CF3794" w14:textId="77777777" w:rsidR="00BD5CF5" w:rsidRPr="00D905FC" w:rsidRDefault="00BD5CF5" w:rsidP="00435A69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  <w:tc>
          <w:tcPr>
            <w:tcW w:w="2127" w:type="dxa"/>
          </w:tcPr>
          <w:p w14:paraId="0D93E456" w14:textId="77777777" w:rsidR="00BD5CF5" w:rsidRPr="00D905FC" w:rsidRDefault="00BD5CF5" w:rsidP="00435A69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</w:tr>
      <w:tr w:rsidR="00BD5CF5" w:rsidRPr="00D905FC" w14:paraId="66794B42" w14:textId="77777777" w:rsidTr="00435A69">
        <w:tc>
          <w:tcPr>
            <w:tcW w:w="4815" w:type="dxa"/>
          </w:tcPr>
          <w:p w14:paraId="367CEBBF" w14:textId="77777777" w:rsidR="00BD5CF5" w:rsidRDefault="00BD5CF5" w:rsidP="00435A69">
            <w:pPr>
              <w:pStyle w:val="ListParagraph"/>
              <w:ind w:left="0"/>
              <w:rPr>
                <w:rFonts w:cstheme="minorHAnsi"/>
              </w:rPr>
            </w:pPr>
            <w:r w:rsidRPr="00D905FC">
              <w:rPr>
                <w:rFonts w:cstheme="minorHAnsi"/>
              </w:rPr>
              <w:t>Do you have a workplace policy on equality and diversity?</w:t>
            </w:r>
          </w:p>
          <w:p w14:paraId="716CCEC8" w14:textId="77777777" w:rsidR="00BD5CF5" w:rsidRPr="00D905FC" w:rsidRDefault="00BD5CF5" w:rsidP="00435A69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  <w:tc>
          <w:tcPr>
            <w:tcW w:w="1984" w:type="dxa"/>
          </w:tcPr>
          <w:p w14:paraId="7645CB09" w14:textId="77777777" w:rsidR="00BD5CF5" w:rsidRPr="00D905FC" w:rsidRDefault="00BD5CF5" w:rsidP="00435A69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  <w:tc>
          <w:tcPr>
            <w:tcW w:w="2127" w:type="dxa"/>
          </w:tcPr>
          <w:p w14:paraId="6E8B0630" w14:textId="77777777" w:rsidR="00BD5CF5" w:rsidRPr="00D905FC" w:rsidRDefault="00BD5CF5" w:rsidP="00435A69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</w:tr>
      <w:tr w:rsidR="00BD5CF5" w:rsidRPr="00D905FC" w14:paraId="1D67B0A7" w14:textId="77777777" w:rsidTr="00435A69">
        <w:tc>
          <w:tcPr>
            <w:tcW w:w="4815" w:type="dxa"/>
          </w:tcPr>
          <w:p w14:paraId="56490B80" w14:textId="77777777" w:rsidR="00BD5CF5" w:rsidRDefault="00BD5CF5" w:rsidP="00435A69">
            <w:pPr>
              <w:pStyle w:val="ListParagraph"/>
              <w:ind w:left="0"/>
              <w:rPr>
                <w:rFonts w:cstheme="minorHAnsi"/>
              </w:rPr>
            </w:pPr>
            <w:r w:rsidRPr="00D905FC">
              <w:rPr>
                <w:rFonts w:cstheme="minorHAnsi"/>
              </w:rPr>
              <w:t>Do you have a workplace policy for preventing and dealing effectively with bullying and harassment?</w:t>
            </w:r>
          </w:p>
          <w:p w14:paraId="4B4B1640" w14:textId="77777777" w:rsidR="00BD5CF5" w:rsidRPr="00D905FC" w:rsidRDefault="00BD5CF5" w:rsidP="00435A69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AA16C8B" w14:textId="77777777" w:rsidR="00BD5CF5" w:rsidRPr="00D905FC" w:rsidRDefault="00BD5CF5" w:rsidP="00435A69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  <w:tc>
          <w:tcPr>
            <w:tcW w:w="2127" w:type="dxa"/>
          </w:tcPr>
          <w:p w14:paraId="3DCDDB6D" w14:textId="77777777" w:rsidR="00BD5CF5" w:rsidRPr="00D905FC" w:rsidRDefault="00BD5CF5" w:rsidP="00435A69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</w:tr>
      <w:tr w:rsidR="00BD5CF5" w:rsidRPr="00D905FC" w14:paraId="1CE16BE9" w14:textId="77777777" w:rsidTr="00435A69">
        <w:tc>
          <w:tcPr>
            <w:tcW w:w="4815" w:type="dxa"/>
          </w:tcPr>
          <w:p w14:paraId="2DF0B828" w14:textId="77777777" w:rsidR="00BD5CF5" w:rsidRPr="00D905FC" w:rsidRDefault="00BD5CF5" w:rsidP="00435A6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Do</w:t>
            </w:r>
            <w:r w:rsidRPr="00D905FC">
              <w:rPr>
                <w:rFonts w:cstheme="minorHAnsi"/>
              </w:rPr>
              <w:t xml:space="preserve"> you comply with data protection legislation (including notifying the Information Commissioner’s Office that you process personal information)</w:t>
            </w:r>
            <w:r>
              <w:rPr>
                <w:rFonts w:cstheme="minorHAnsi"/>
              </w:rPr>
              <w:t>?</w:t>
            </w:r>
          </w:p>
          <w:p w14:paraId="06D5A6EF" w14:textId="77777777" w:rsidR="00BD5CF5" w:rsidRPr="00D905FC" w:rsidRDefault="00BD5CF5" w:rsidP="00435A69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D71CE7A" w14:textId="77777777" w:rsidR="00BD5CF5" w:rsidRPr="00D905FC" w:rsidRDefault="00BD5CF5" w:rsidP="00435A69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  <w:tc>
          <w:tcPr>
            <w:tcW w:w="2127" w:type="dxa"/>
          </w:tcPr>
          <w:p w14:paraId="220B0C3E" w14:textId="77777777" w:rsidR="00BD5CF5" w:rsidRPr="00D905FC" w:rsidRDefault="00BD5CF5" w:rsidP="00435A69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</w:tr>
      <w:tr w:rsidR="00BD5CF5" w:rsidRPr="00D905FC" w14:paraId="5B8F9D83" w14:textId="77777777" w:rsidTr="00435A69">
        <w:tc>
          <w:tcPr>
            <w:tcW w:w="4815" w:type="dxa"/>
          </w:tcPr>
          <w:p w14:paraId="0EF584C4" w14:textId="556517F1" w:rsidR="00BD5CF5" w:rsidRPr="00A3479A" w:rsidRDefault="00BD5CF5" w:rsidP="00435A69">
            <w:pPr>
              <w:rPr>
                <w:lang w:eastAsia="en-GB"/>
              </w:rPr>
            </w:pPr>
            <w:r w:rsidRPr="00A3479A">
              <w:rPr>
                <w:lang w:eastAsia="en-GB"/>
              </w:rPr>
              <w:t xml:space="preserve">Do you commit to developing the skills and experience of each </w:t>
            </w:r>
            <w:r w:rsidR="00E6336D">
              <w:rPr>
                <w:lang w:eastAsia="en-GB"/>
              </w:rPr>
              <w:t>apprentice</w:t>
            </w:r>
            <w:r w:rsidRPr="00A3479A">
              <w:rPr>
                <w:lang w:eastAsia="en-GB"/>
              </w:rPr>
              <w:t>?</w:t>
            </w:r>
          </w:p>
          <w:p w14:paraId="7BF312BD" w14:textId="77777777" w:rsidR="00BD5CF5" w:rsidRPr="00D905FC" w:rsidRDefault="00BD5CF5" w:rsidP="00435A69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722DE10" w14:textId="77777777" w:rsidR="00BD5CF5" w:rsidRPr="00D905FC" w:rsidRDefault="00BD5CF5" w:rsidP="00435A69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  <w:tc>
          <w:tcPr>
            <w:tcW w:w="2127" w:type="dxa"/>
          </w:tcPr>
          <w:p w14:paraId="4FADD9F6" w14:textId="77777777" w:rsidR="00BD5CF5" w:rsidRPr="00D905FC" w:rsidRDefault="00BD5CF5" w:rsidP="00435A69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</w:tr>
    </w:tbl>
    <w:p w14:paraId="2F9AA10E" w14:textId="77777777" w:rsidR="00BD5CF5" w:rsidRDefault="00BD5CF5" w:rsidP="00BD5CF5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489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52"/>
      </w:tblGrid>
      <w:tr w:rsidR="00BD5CF5" w:rsidRPr="00776BBC" w14:paraId="4B0FBF79" w14:textId="77777777" w:rsidTr="00435A69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A21503B" w14:textId="77777777" w:rsidR="00BD5CF5" w:rsidRPr="00776BBC" w:rsidRDefault="00BD5CF5" w:rsidP="00435A69">
            <w:pPr>
              <w:spacing w:line="240" w:lineRule="auto"/>
              <w:jc w:val="center"/>
              <w:rPr>
                <w:b/>
                <w:bCs/>
              </w:rPr>
            </w:pPr>
            <w:r w:rsidRPr="00776BBC">
              <w:rPr>
                <w:b/>
                <w:bCs/>
              </w:rPr>
              <w:t>CONFIRMATION</w:t>
            </w:r>
          </w:p>
        </w:tc>
      </w:tr>
      <w:tr w:rsidR="00BD5CF5" w14:paraId="7BA011FD" w14:textId="77777777" w:rsidTr="00435A6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6F35" w14:textId="4393DE07" w:rsidR="00BD5CF5" w:rsidRDefault="00E6336D" w:rsidP="00435A69">
            <w:pPr>
              <w:spacing w:line="240" w:lineRule="auto"/>
            </w:pPr>
            <w:r>
              <w:t>SIGNED</w:t>
            </w:r>
            <w:r w:rsidR="00BD5CF5">
              <w:t xml:space="preserve"> BY:  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0D76" w14:textId="77777777" w:rsidR="00BD5CF5" w:rsidRDefault="00BD5CF5" w:rsidP="00435A69">
            <w:pPr>
              <w:spacing w:line="240" w:lineRule="auto"/>
            </w:pPr>
          </w:p>
          <w:p w14:paraId="62052D19" w14:textId="77777777" w:rsidR="00BD5CF5" w:rsidRDefault="00BD5CF5" w:rsidP="00435A69">
            <w:pPr>
              <w:spacing w:line="240" w:lineRule="auto"/>
            </w:pPr>
          </w:p>
        </w:tc>
      </w:tr>
      <w:tr w:rsidR="00BD5CF5" w14:paraId="2D33AA3C" w14:textId="77777777" w:rsidTr="00435A6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050E" w14:textId="77777777" w:rsidR="00BD5CF5" w:rsidRPr="0074474E" w:rsidRDefault="00BD5CF5" w:rsidP="00435A69">
            <w:pPr>
              <w:spacing w:line="240" w:lineRule="auto"/>
            </w:pPr>
            <w:r>
              <w:t>NAME: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C486" w14:textId="77777777" w:rsidR="00BD5CF5" w:rsidRDefault="00BD5CF5" w:rsidP="00435A69">
            <w:pPr>
              <w:spacing w:line="240" w:lineRule="auto"/>
            </w:pPr>
          </w:p>
          <w:p w14:paraId="2E6D2BBC" w14:textId="77777777" w:rsidR="00BD5CF5" w:rsidRDefault="00BD5CF5" w:rsidP="00435A69">
            <w:pPr>
              <w:spacing w:line="240" w:lineRule="auto"/>
            </w:pPr>
          </w:p>
        </w:tc>
      </w:tr>
      <w:tr w:rsidR="00BD5CF5" w14:paraId="0F886A5E" w14:textId="77777777" w:rsidTr="00435A6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67898" w14:textId="77777777" w:rsidR="00BD5CF5" w:rsidRPr="0074474E" w:rsidRDefault="00BD5CF5" w:rsidP="00435A69">
            <w:pPr>
              <w:spacing w:line="240" w:lineRule="auto"/>
            </w:pPr>
            <w:r>
              <w:t>TITLE: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D2CEC" w14:textId="77777777" w:rsidR="00BD5CF5" w:rsidRDefault="00BD5CF5" w:rsidP="00435A69">
            <w:pPr>
              <w:spacing w:line="240" w:lineRule="auto"/>
            </w:pPr>
          </w:p>
          <w:p w14:paraId="31511B13" w14:textId="77777777" w:rsidR="00BD5CF5" w:rsidRDefault="00BD5CF5" w:rsidP="00435A69">
            <w:pPr>
              <w:spacing w:line="240" w:lineRule="auto"/>
            </w:pPr>
          </w:p>
        </w:tc>
      </w:tr>
      <w:tr w:rsidR="00BD5CF5" w14:paraId="0DB611A3" w14:textId="77777777" w:rsidTr="00435A6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500B" w14:textId="77777777" w:rsidR="00BD5CF5" w:rsidRDefault="00BD5CF5" w:rsidP="00435A69">
            <w:pPr>
              <w:spacing w:line="240" w:lineRule="auto"/>
            </w:pPr>
            <w:r>
              <w:t xml:space="preserve">DATE: 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A32A" w14:textId="77777777" w:rsidR="00BD5CF5" w:rsidRDefault="00BD5CF5" w:rsidP="00435A69">
            <w:pPr>
              <w:spacing w:line="240" w:lineRule="auto"/>
            </w:pPr>
          </w:p>
          <w:p w14:paraId="1BCC7520" w14:textId="77777777" w:rsidR="00BD5CF5" w:rsidRDefault="00BD5CF5" w:rsidP="00435A69">
            <w:pPr>
              <w:spacing w:line="240" w:lineRule="auto"/>
            </w:pPr>
          </w:p>
        </w:tc>
      </w:tr>
    </w:tbl>
    <w:p w14:paraId="1CCF58DB" w14:textId="77777777" w:rsidR="00BD5CF5" w:rsidRPr="00DC641F" w:rsidRDefault="00BD5CF5" w:rsidP="00BD5CF5">
      <w:pPr>
        <w:rPr>
          <w:rFonts w:cstheme="minorHAnsi"/>
        </w:rPr>
      </w:pPr>
    </w:p>
    <w:p w14:paraId="79EBC49E" w14:textId="77777777" w:rsidR="00E35F4F" w:rsidRDefault="00E35F4F" w:rsidP="00BD5CF5">
      <w:pPr>
        <w:spacing w:line="259" w:lineRule="auto"/>
        <w:rPr>
          <w:b/>
        </w:rPr>
      </w:pPr>
    </w:p>
    <w:sectPr w:rsidR="00E35F4F" w:rsidSect="00BD7E5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6D979" w14:textId="77777777" w:rsidR="00ED614E" w:rsidRDefault="00ED614E" w:rsidP="00E92468">
      <w:pPr>
        <w:spacing w:after="0" w:line="240" w:lineRule="auto"/>
      </w:pPr>
      <w:r>
        <w:separator/>
      </w:r>
    </w:p>
  </w:endnote>
  <w:endnote w:type="continuationSeparator" w:id="0">
    <w:p w14:paraId="2AA682C9" w14:textId="77777777" w:rsidR="00ED614E" w:rsidRDefault="00ED614E" w:rsidP="00E92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723463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B8AED04" w14:textId="5DB31D9D" w:rsidR="00DC27E3" w:rsidRDefault="00DC27E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6F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62C0055" w14:textId="6EC5779E" w:rsidR="00DC27E3" w:rsidRDefault="006A4EC1" w:rsidP="006A4EC1">
    <w:pPr>
      <w:pStyle w:val="Footer"/>
    </w:pPr>
    <w:r>
      <w:rPr>
        <w:noProof/>
      </w:rPr>
      <w:drawing>
        <wp:inline distT="0" distB="0" distL="0" distR="0" wp14:anchorId="7FD6FC83" wp14:editId="1AFDF66B">
          <wp:extent cx="1714500" cy="6667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716" cy="670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A2857" w14:textId="77777777" w:rsidR="00ED614E" w:rsidRDefault="00ED614E" w:rsidP="00E92468">
      <w:pPr>
        <w:spacing w:after="0" w:line="240" w:lineRule="auto"/>
      </w:pPr>
      <w:r>
        <w:separator/>
      </w:r>
    </w:p>
  </w:footnote>
  <w:footnote w:type="continuationSeparator" w:id="0">
    <w:p w14:paraId="11C7CD55" w14:textId="77777777" w:rsidR="00ED614E" w:rsidRDefault="00ED614E" w:rsidP="00E92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530C" w14:textId="1067C670" w:rsidR="00E92468" w:rsidRDefault="00C622E2" w:rsidP="006A4EC1">
    <w:pPr>
      <w:pStyle w:val="Header"/>
      <w:jc w:val="center"/>
    </w:pPr>
    <w:r>
      <w:rPr>
        <w:noProof/>
      </w:rPr>
      <w:drawing>
        <wp:inline distT="0" distB="0" distL="0" distR="0" wp14:anchorId="7B6C0564" wp14:editId="73BA45D6">
          <wp:extent cx="3156357" cy="447611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1075" cy="461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A4EC1" w:rsidRPr="006A4EC1">
      <w:t xml:space="preserve"> </w:t>
    </w:r>
    <w:r w:rsidR="006A4EC1">
      <w:rPr>
        <w:noProof/>
      </w:rPr>
      <w:t xml:space="preserve">                                         </w:t>
    </w:r>
    <w:r w:rsidR="006A4EC1">
      <w:rPr>
        <w:noProof/>
      </w:rPr>
      <w:drawing>
        <wp:inline distT="0" distB="0" distL="0" distR="0" wp14:anchorId="687B0C26" wp14:editId="38F55E77">
          <wp:extent cx="1247775" cy="65189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047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79FAFE" w14:textId="77777777" w:rsidR="00E92468" w:rsidRDefault="00E924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2C8"/>
    <w:multiLevelType w:val="hybridMultilevel"/>
    <w:tmpl w:val="37BEE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E07DD"/>
    <w:multiLevelType w:val="hybridMultilevel"/>
    <w:tmpl w:val="0032D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27A54"/>
    <w:multiLevelType w:val="hybridMultilevel"/>
    <w:tmpl w:val="6CFA3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40E6A"/>
    <w:multiLevelType w:val="hybridMultilevel"/>
    <w:tmpl w:val="76C850B4"/>
    <w:lvl w:ilvl="0" w:tplc="C0D42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401C9"/>
    <w:multiLevelType w:val="hybridMultilevel"/>
    <w:tmpl w:val="717E7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30651"/>
    <w:multiLevelType w:val="hybridMultilevel"/>
    <w:tmpl w:val="33409CA2"/>
    <w:lvl w:ilvl="0" w:tplc="E2AC96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D7DAA"/>
    <w:multiLevelType w:val="hybridMultilevel"/>
    <w:tmpl w:val="6AEA3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31BA1"/>
    <w:multiLevelType w:val="hybridMultilevel"/>
    <w:tmpl w:val="A39E8470"/>
    <w:lvl w:ilvl="0" w:tplc="C0D42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FF"/>
    <w:rsid w:val="00073D13"/>
    <w:rsid w:val="000E0C58"/>
    <w:rsid w:val="00141AD8"/>
    <w:rsid w:val="001E15C8"/>
    <w:rsid w:val="002114FE"/>
    <w:rsid w:val="00221FD8"/>
    <w:rsid w:val="00241152"/>
    <w:rsid w:val="00266B00"/>
    <w:rsid w:val="00292BD6"/>
    <w:rsid w:val="002D1055"/>
    <w:rsid w:val="00335463"/>
    <w:rsid w:val="00406133"/>
    <w:rsid w:val="00423945"/>
    <w:rsid w:val="00446A87"/>
    <w:rsid w:val="005019F2"/>
    <w:rsid w:val="0051663D"/>
    <w:rsid w:val="00546F32"/>
    <w:rsid w:val="005519C6"/>
    <w:rsid w:val="00591A21"/>
    <w:rsid w:val="00592278"/>
    <w:rsid w:val="005E08BB"/>
    <w:rsid w:val="006440BB"/>
    <w:rsid w:val="006A05EA"/>
    <w:rsid w:val="006A4B47"/>
    <w:rsid w:val="006A4EC1"/>
    <w:rsid w:val="006C76E7"/>
    <w:rsid w:val="006E2E9C"/>
    <w:rsid w:val="00734D75"/>
    <w:rsid w:val="007446C6"/>
    <w:rsid w:val="00744ED5"/>
    <w:rsid w:val="0075269B"/>
    <w:rsid w:val="007701AB"/>
    <w:rsid w:val="007953C6"/>
    <w:rsid w:val="007E53CC"/>
    <w:rsid w:val="008013B7"/>
    <w:rsid w:val="00817606"/>
    <w:rsid w:val="00862489"/>
    <w:rsid w:val="00876168"/>
    <w:rsid w:val="008858DB"/>
    <w:rsid w:val="008C3CD5"/>
    <w:rsid w:val="008D49FF"/>
    <w:rsid w:val="00950455"/>
    <w:rsid w:val="0099367C"/>
    <w:rsid w:val="00996D46"/>
    <w:rsid w:val="00997E51"/>
    <w:rsid w:val="009C42FB"/>
    <w:rsid w:val="009D1C46"/>
    <w:rsid w:val="00A17BEC"/>
    <w:rsid w:val="00A6118D"/>
    <w:rsid w:val="00A9754D"/>
    <w:rsid w:val="00AF18B7"/>
    <w:rsid w:val="00B23D5C"/>
    <w:rsid w:val="00B25937"/>
    <w:rsid w:val="00B42E24"/>
    <w:rsid w:val="00B70AFA"/>
    <w:rsid w:val="00B72348"/>
    <w:rsid w:val="00B9543B"/>
    <w:rsid w:val="00BA3BD3"/>
    <w:rsid w:val="00BC242D"/>
    <w:rsid w:val="00BD5CF5"/>
    <w:rsid w:val="00BD7E5E"/>
    <w:rsid w:val="00C16985"/>
    <w:rsid w:val="00C622E2"/>
    <w:rsid w:val="00C72FCB"/>
    <w:rsid w:val="00CA11D0"/>
    <w:rsid w:val="00CB0FE4"/>
    <w:rsid w:val="00CB1819"/>
    <w:rsid w:val="00CC1CDD"/>
    <w:rsid w:val="00D11DB1"/>
    <w:rsid w:val="00D5613B"/>
    <w:rsid w:val="00D70DD3"/>
    <w:rsid w:val="00DC27E3"/>
    <w:rsid w:val="00E016F3"/>
    <w:rsid w:val="00E040DF"/>
    <w:rsid w:val="00E35F4F"/>
    <w:rsid w:val="00E61923"/>
    <w:rsid w:val="00E6336D"/>
    <w:rsid w:val="00E9181B"/>
    <w:rsid w:val="00E92468"/>
    <w:rsid w:val="00E97F4C"/>
    <w:rsid w:val="00EA6FF6"/>
    <w:rsid w:val="00EB6AFC"/>
    <w:rsid w:val="00ED614E"/>
    <w:rsid w:val="00F251C4"/>
    <w:rsid w:val="00F65417"/>
    <w:rsid w:val="00F71CE2"/>
    <w:rsid w:val="00F84F8F"/>
    <w:rsid w:val="00FE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27AAC"/>
  <w15:chartTrackingRefBased/>
  <w15:docId w15:val="{E24F1644-66ED-4E4A-8BEC-0614258F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9FF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35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9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468"/>
  </w:style>
  <w:style w:type="paragraph" w:styleId="Footer">
    <w:name w:val="footer"/>
    <w:basedOn w:val="Normal"/>
    <w:link w:val="FooterChar"/>
    <w:uiPriority w:val="99"/>
    <w:unhideWhenUsed/>
    <w:rsid w:val="00E92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468"/>
  </w:style>
  <w:style w:type="character" w:styleId="Hyperlink">
    <w:name w:val="Hyperlink"/>
    <w:basedOn w:val="DefaultParagraphFont"/>
    <w:uiPriority w:val="99"/>
    <w:unhideWhenUsed/>
    <w:rsid w:val="00446A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13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5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35F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C242D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A4E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BD7E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E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E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E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87F92B985D045AC44B2E71FC4DB09" ma:contentTypeVersion="7" ma:contentTypeDescription="Create a new document." ma:contentTypeScope="" ma:versionID="c2990314d17306394f2f9dab52273eaf">
  <xsd:schema xmlns:xsd="http://www.w3.org/2001/XMLSchema" xmlns:xs="http://www.w3.org/2001/XMLSchema" xmlns:p="http://schemas.microsoft.com/office/2006/metadata/properties" xmlns:ns3="dfbd0e04-4388-48b5-b075-4cd4b30d9b9a" xmlns:ns4="82c27a81-6cb5-429b-9df7-628b5a0ce453" targetNamespace="http://schemas.microsoft.com/office/2006/metadata/properties" ma:root="true" ma:fieldsID="88e84f7acbdbd2058cf25822452ff37b" ns3:_="" ns4:_="">
    <xsd:import namespace="dfbd0e04-4388-48b5-b075-4cd4b30d9b9a"/>
    <xsd:import namespace="82c27a81-6cb5-429b-9df7-628b5a0ce4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d0e04-4388-48b5-b075-4cd4b30d9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27a81-6cb5-429b-9df7-628b5a0ce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F8036E-C0F6-4594-BE70-FD81506403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E00FF7-5B55-4C94-BD6E-F72492789F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1C4E3D-E252-4C1A-A81B-93835D4EA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d0e04-4388-48b5-b075-4cd4b30d9b9a"/>
    <ds:schemaRef ds:uri="82c27a81-6cb5-429b-9df7-628b5a0ce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Daley</dc:creator>
  <cp:keywords/>
  <dc:description/>
  <cp:lastModifiedBy>Tim Sainty</cp:lastModifiedBy>
  <cp:revision>3</cp:revision>
  <dcterms:created xsi:type="dcterms:W3CDTF">2021-04-27T13:32:00Z</dcterms:created>
  <dcterms:modified xsi:type="dcterms:W3CDTF">2021-04-27T13:42:00Z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0x01010043D87F92B985D045AC44B2E71FC4DB09</vt:lpwstr>
  </property>
</Properties>
</file>